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F708A" w14:textId="626FE68B" w:rsidR="00D821A5" w:rsidRPr="009C7D0D" w:rsidRDefault="009C7D0D">
      <w:pPr>
        <w:rPr>
          <w:rFonts w:ascii="Arial" w:hAnsi="Arial" w:cs="Arial"/>
          <w:b/>
          <w:bCs/>
          <w:sz w:val="28"/>
          <w:szCs w:val="28"/>
        </w:rPr>
      </w:pPr>
      <w:r w:rsidRPr="009C7D0D">
        <w:rPr>
          <w:rFonts w:ascii="Arial" w:hAnsi="Arial" w:cs="Arial"/>
          <w:b/>
          <w:bCs/>
          <w:sz w:val="28"/>
          <w:szCs w:val="28"/>
        </w:rPr>
        <w:t>ΑΙΤΗΣΗ</w:t>
      </w:r>
    </w:p>
    <w:p w14:paraId="55FD33C6" w14:textId="77777777" w:rsidR="00E74353" w:rsidRDefault="00D821A5">
      <w:pPr>
        <w:rPr>
          <w:lang w:val="de-DE"/>
        </w:rPr>
      </w:pPr>
      <w:r w:rsidRPr="00D821A5">
        <w:rPr>
          <w:lang w:val="de-DE"/>
        </w:rPr>
        <w:t xml:space="preserve">                                                                                                          </w:t>
      </w:r>
      <w:r>
        <w:rPr>
          <w:lang w:val="de-DE"/>
        </w:rPr>
        <w:t xml:space="preserve">    </w:t>
      </w:r>
      <w:r w:rsidRPr="00D821A5">
        <w:rPr>
          <w:lang w:val="de-DE"/>
        </w:rPr>
        <w:t xml:space="preserve"> </w:t>
      </w:r>
      <w:r w:rsidR="005D6CE6">
        <w:rPr>
          <w:lang w:val="de-DE"/>
        </w:rPr>
        <w:t xml:space="preserve">            </w:t>
      </w:r>
      <w:r w:rsidR="00E74353">
        <w:rPr>
          <w:lang w:val="de-DE"/>
        </w:rPr>
        <w:t xml:space="preserve">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432"/>
      </w:tblGrid>
      <w:tr w:rsidR="004B7D9E" w:rsidRPr="004B7D9E" w14:paraId="67A6DE45" w14:textId="77777777" w:rsidTr="003C3D94">
        <w:tc>
          <w:tcPr>
            <w:tcW w:w="4673" w:type="dxa"/>
            <w:tcBorders>
              <w:right w:val="nil"/>
            </w:tcBorders>
          </w:tcPr>
          <w:p w14:paraId="42A36169" w14:textId="77777777" w:rsidR="009C7D0D" w:rsidRPr="004B7D9E" w:rsidRDefault="009C7D0D">
            <w:pPr>
              <w:rPr>
                <w:rFonts w:ascii="Arial" w:hAnsi="Arial" w:cs="Arial"/>
                <w:sz w:val="20"/>
                <w:szCs w:val="20"/>
              </w:rPr>
            </w:pPr>
            <w:r w:rsidRPr="004B7D9E">
              <w:rPr>
                <w:rFonts w:ascii="Arial" w:hAnsi="Arial" w:cs="Arial"/>
                <w:sz w:val="20"/>
                <w:szCs w:val="20"/>
              </w:rPr>
              <w:t>ΕΠΩΝΥΜΟ</w:t>
            </w:r>
          </w:p>
          <w:p w14:paraId="02B0BE0F" w14:textId="77777777" w:rsidR="009C7D0D" w:rsidRPr="004B7D9E" w:rsidRDefault="009C7D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356CD" w14:textId="10DCD3A9" w:rsidR="009C7D0D" w:rsidRPr="004B7D9E" w:rsidRDefault="009C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E1FB30" w14:textId="77F85210" w:rsidR="009C7D0D" w:rsidRPr="004B7D9E" w:rsidRDefault="009C7D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D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</w:t>
            </w:r>
            <w:r w:rsidR="004B7D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Pr="004B7D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ΠΡΟΣ </w:t>
            </w:r>
          </w:p>
          <w:p w14:paraId="0EF88DB3" w14:textId="00FEA05F" w:rsidR="009C7D0D" w:rsidRPr="004B7D9E" w:rsidRDefault="009C7D0D" w:rsidP="009C7D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D9E">
              <w:rPr>
                <w:rFonts w:ascii="Arial" w:hAnsi="Arial" w:cs="Arial"/>
                <w:b/>
                <w:bCs/>
                <w:sz w:val="24"/>
                <w:szCs w:val="24"/>
              </w:rPr>
              <w:t>ΓΕΝΙΚΟ ΠΡΟΞΕΝΕΙΟ ΜΟΝΑΧΟΥ</w:t>
            </w:r>
          </w:p>
          <w:p w14:paraId="49C2337E" w14:textId="77777777" w:rsidR="009C7D0D" w:rsidRPr="004B7D9E" w:rsidRDefault="009C7D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0F8162" w14:textId="77777777" w:rsidR="009C7D0D" w:rsidRPr="004B7D9E" w:rsidRDefault="009C7D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C82BD8" w14:textId="77777777" w:rsidR="009C7D0D" w:rsidRPr="004B7D9E" w:rsidRDefault="009C7D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A0E24" w14:textId="77777777" w:rsidR="009C7D0D" w:rsidRPr="004B7D9E" w:rsidRDefault="009C7D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37C1E1" w14:textId="7C34B29E" w:rsidR="004B7D9E" w:rsidRPr="004B7D9E" w:rsidRDefault="009C7D0D" w:rsidP="009C7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D9E">
              <w:rPr>
                <w:rFonts w:ascii="Arial" w:hAnsi="Arial" w:cs="Arial"/>
                <w:sz w:val="24"/>
                <w:szCs w:val="24"/>
              </w:rPr>
              <w:t xml:space="preserve">ΘΕΜΑ: Έκδοση βεβαίωσης διαμονής για συμμετοχή του παιδιού </w:t>
            </w:r>
            <w:r w:rsidR="004B7D9E" w:rsidRPr="004B7D9E">
              <w:rPr>
                <w:rFonts w:ascii="Arial" w:hAnsi="Arial" w:cs="Arial"/>
                <w:sz w:val="24"/>
                <w:szCs w:val="24"/>
              </w:rPr>
              <w:t>μου</w:t>
            </w:r>
          </w:p>
          <w:p w14:paraId="55B5E78F" w14:textId="18CD7A7B" w:rsidR="004B7D9E" w:rsidRPr="004B7D9E" w:rsidRDefault="004B7D9E" w:rsidP="009C7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E09116" w14:textId="77777777" w:rsidR="004B7D9E" w:rsidRPr="004B7D9E" w:rsidRDefault="004B7D9E" w:rsidP="009C7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D21707" w14:textId="69853C80" w:rsidR="009C7D0D" w:rsidRPr="004B7D9E" w:rsidRDefault="009C7D0D" w:rsidP="009C7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D9E">
              <w:rPr>
                <w:rFonts w:ascii="Arial" w:hAnsi="Arial" w:cs="Arial"/>
                <w:sz w:val="24"/>
                <w:szCs w:val="24"/>
              </w:rPr>
              <w:t>………………</w:t>
            </w:r>
            <w:r w:rsidR="004B7D9E" w:rsidRPr="004B7D9E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  <w:p w14:paraId="31874462" w14:textId="43745F9A" w:rsidR="009C7D0D" w:rsidRPr="004B7D9E" w:rsidRDefault="009C7D0D" w:rsidP="009C7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847CD9" w14:textId="77777777" w:rsidR="004B7D9E" w:rsidRPr="004B7D9E" w:rsidRDefault="004B7D9E" w:rsidP="009C7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1CA969" w14:textId="75A367AE" w:rsidR="009C7D0D" w:rsidRPr="004B7D9E" w:rsidRDefault="009C7D0D" w:rsidP="009C7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D9E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  <w:r w:rsidR="004B7D9E" w:rsidRPr="004B7D9E">
              <w:rPr>
                <w:rFonts w:ascii="Arial" w:hAnsi="Arial" w:cs="Arial"/>
                <w:sz w:val="24"/>
                <w:szCs w:val="24"/>
              </w:rPr>
              <w:t>……………</w:t>
            </w:r>
          </w:p>
          <w:p w14:paraId="28FBF522" w14:textId="77777777" w:rsidR="009C7D0D" w:rsidRPr="004B7D9E" w:rsidRDefault="009C7D0D" w:rsidP="009C7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009B1B" w14:textId="77777777" w:rsidR="003C3D94" w:rsidRDefault="003C3D94" w:rsidP="009C7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2B76AB" w14:textId="61955379" w:rsidR="009C7D0D" w:rsidRPr="004B7D9E" w:rsidRDefault="003C3D94" w:rsidP="009C7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στις εξετάσεις Ομογενών 202</w:t>
            </w:r>
          </w:p>
          <w:p w14:paraId="01CCD04A" w14:textId="77777777" w:rsidR="004B7D9E" w:rsidRPr="004B7D9E" w:rsidRDefault="004B7D9E" w:rsidP="009C7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A75245" w14:textId="77777777" w:rsidR="004B7D9E" w:rsidRPr="004B7D9E" w:rsidRDefault="004B7D9E" w:rsidP="009C7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FBCF95" w14:textId="77777777" w:rsidR="004B7D9E" w:rsidRPr="004B7D9E" w:rsidRDefault="004B7D9E" w:rsidP="009C7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0FE652" w14:textId="77777777" w:rsidR="004B7D9E" w:rsidRPr="004B7D9E" w:rsidRDefault="004B7D9E" w:rsidP="009C7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610617" w14:textId="77777777" w:rsidR="004B7D9E" w:rsidRPr="004B7D9E" w:rsidRDefault="004B7D9E" w:rsidP="009C7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FE2EB7" w14:textId="77777777" w:rsidR="004B7D9E" w:rsidRPr="004B7D9E" w:rsidRDefault="004B7D9E" w:rsidP="009C7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6AF838" w14:textId="77777777" w:rsidR="004B7D9E" w:rsidRPr="004B7D9E" w:rsidRDefault="004B7D9E" w:rsidP="009C7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201CC3" w14:textId="3A336ACF" w:rsidR="004B7D9E" w:rsidRPr="004B7D9E" w:rsidRDefault="0076450C" w:rsidP="009C7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="004B7D9E" w:rsidRPr="004B7D9E">
              <w:rPr>
                <w:rFonts w:ascii="Arial" w:hAnsi="Arial" w:cs="Arial"/>
                <w:b/>
                <w:bCs/>
                <w:sz w:val="24"/>
                <w:szCs w:val="24"/>
              </w:rPr>
              <w:t>Μόναχο:</w:t>
            </w:r>
            <w:r w:rsidR="004B7D9E" w:rsidRPr="004B7D9E">
              <w:rPr>
                <w:rFonts w:ascii="Arial" w:hAnsi="Arial" w:cs="Arial"/>
                <w:sz w:val="24"/>
                <w:szCs w:val="24"/>
              </w:rPr>
              <w:t xml:space="preserve">             /         /202</w:t>
            </w:r>
          </w:p>
          <w:p w14:paraId="709F3D30" w14:textId="77777777" w:rsidR="004B7D9E" w:rsidRPr="004B7D9E" w:rsidRDefault="004B7D9E" w:rsidP="009C7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896611" w14:textId="77777777" w:rsidR="004B7D9E" w:rsidRPr="004B7D9E" w:rsidRDefault="004B7D9E" w:rsidP="009C7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5CD394" w14:textId="478BAA8E" w:rsidR="004B7D9E" w:rsidRPr="004B7D9E" w:rsidRDefault="004B7D9E" w:rsidP="009C7D0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D9E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4B7D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7645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4B7D9E">
              <w:rPr>
                <w:rFonts w:ascii="Arial" w:hAnsi="Arial" w:cs="Arial"/>
                <w:b/>
                <w:bCs/>
                <w:sz w:val="24"/>
                <w:szCs w:val="24"/>
              </w:rPr>
              <w:t>Ο/Η αιτών/ούσα</w:t>
            </w:r>
          </w:p>
          <w:p w14:paraId="002E5ADF" w14:textId="77777777" w:rsidR="004B7D9E" w:rsidRPr="004B7D9E" w:rsidRDefault="004B7D9E" w:rsidP="009C7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C5E31E" w14:textId="7C2DB2B9" w:rsidR="004B7D9E" w:rsidRPr="004B7D9E" w:rsidRDefault="004B7D9E" w:rsidP="009C7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E" w:rsidRPr="004B7D9E" w14:paraId="4356B9A1" w14:textId="77777777" w:rsidTr="003C3D94">
        <w:tc>
          <w:tcPr>
            <w:tcW w:w="4673" w:type="dxa"/>
            <w:tcBorders>
              <w:right w:val="nil"/>
            </w:tcBorders>
          </w:tcPr>
          <w:p w14:paraId="06A245C3" w14:textId="1B970DD3" w:rsidR="009C7D0D" w:rsidRPr="004B7D9E" w:rsidRDefault="004B7D9E">
            <w:pPr>
              <w:rPr>
                <w:rFonts w:ascii="Arial" w:hAnsi="Arial" w:cs="Arial"/>
                <w:sz w:val="20"/>
                <w:szCs w:val="20"/>
              </w:rPr>
            </w:pPr>
            <w:r w:rsidRPr="004B7D9E">
              <w:rPr>
                <w:rFonts w:ascii="Arial" w:hAnsi="Arial" w:cs="Arial"/>
                <w:sz w:val="20"/>
                <w:szCs w:val="20"/>
              </w:rPr>
              <w:t>ΟΝΟΜΑ</w:t>
            </w:r>
          </w:p>
          <w:p w14:paraId="2D423A4B" w14:textId="77777777" w:rsidR="009C7D0D" w:rsidRPr="004B7D9E" w:rsidRDefault="009C7D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A9FE3F" w14:textId="1A5AECFC" w:rsidR="009C7D0D" w:rsidRPr="004B7D9E" w:rsidRDefault="009C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8B700F" w14:textId="77777777" w:rsidR="009C7D0D" w:rsidRPr="004B7D9E" w:rsidRDefault="009C7D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E" w:rsidRPr="004B7D9E" w14:paraId="22D17FAB" w14:textId="77777777" w:rsidTr="003C3D94">
        <w:tc>
          <w:tcPr>
            <w:tcW w:w="4673" w:type="dxa"/>
            <w:tcBorders>
              <w:right w:val="nil"/>
            </w:tcBorders>
          </w:tcPr>
          <w:p w14:paraId="36A229FB" w14:textId="056375B5" w:rsidR="009C7D0D" w:rsidRPr="004B7D9E" w:rsidRDefault="004B7D9E">
            <w:pPr>
              <w:rPr>
                <w:rFonts w:ascii="Arial" w:hAnsi="Arial" w:cs="Arial"/>
                <w:sz w:val="20"/>
                <w:szCs w:val="20"/>
              </w:rPr>
            </w:pPr>
            <w:r w:rsidRPr="004B7D9E">
              <w:rPr>
                <w:rFonts w:ascii="Arial" w:hAnsi="Arial" w:cs="Arial"/>
                <w:sz w:val="20"/>
                <w:szCs w:val="20"/>
              </w:rPr>
              <w:t>ΟΝΟΜΑΤΕΠΩΝΥΜΟ ΠΑΤΕΡΑ</w:t>
            </w:r>
          </w:p>
          <w:p w14:paraId="2C98FB64" w14:textId="77777777" w:rsidR="009C7D0D" w:rsidRPr="004B7D9E" w:rsidRDefault="009C7D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C2895" w14:textId="06314E64" w:rsidR="009C7D0D" w:rsidRPr="004B7D9E" w:rsidRDefault="009C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DC6D3" w14:textId="77777777" w:rsidR="009C7D0D" w:rsidRPr="004B7D9E" w:rsidRDefault="009C7D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E" w:rsidRPr="004B7D9E" w14:paraId="5259F031" w14:textId="77777777" w:rsidTr="003C3D94">
        <w:tc>
          <w:tcPr>
            <w:tcW w:w="4673" w:type="dxa"/>
            <w:tcBorders>
              <w:right w:val="nil"/>
            </w:tcBorders>
          </w:tcPr>
          <w:p w14:paraId="4DB9B2D0" w14:textId="4BB4B46B" w:rsidR="009C7D0D" w:rsidRPr="004B7D9E" w:rsidRDefault="004B7D9E">
            <w:pPr>
              <w:rPr>
                <w:rFonts w:ascii="Arial" w:hAnsi="Arial" w:cs="Arial"/>
                <w:sz w:val="20"/>
                <w:szCs w:val="20"/>
              </w:rPr>
            </w:pPr>
            <w:r w:rsidRPr="004B7D9E">
              <w:rPr>
                <w:rFonts w:ascii="Arial" w:hAnsi="Arial" w:cs="Arial"/>
                <w:sz w:val="20"/>
                <w:szCs w:val="20"/>
              </w:rPr>
              <w:t>ΟΝΟΜΑΤΕΠΩΝΥΜΟ ΜΗΤΕΡΑΣ</w:t>
            </w:r>
          </w:p>
          <w:p w14:paraId="7202FD96" w14:textId="77777777" w:rsidR="009C7D0D" w:rsidRPr="004B7D9E" w:rsidRDefault="009C7D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1B95FE" w14:textId="680DBC70" w:rsidR="009C7D0D" w:rsidRPr="004B7D9E" w:rsidRDefault="009C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60710" w14:textId="77777777" w:rsidR="009C7D0D" w:rsidRPr="004B7D9E" w:rsidRDefault="009C7D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E" w:rsidRPr="004B7D9E" w14:paraId="683E9E72" w14:textId="77777777" w:rsidTr="003C3D94">
        <w:tc>
          <w:tcPr>
            <w:tcW w:w="4673" w:type="dxa"/>
            <w:tcBorders>
              <w:right w:val="nil"/>
            </w:tcBorders>
          </w:tcPr>
          <w:p w14:paraId="333DA3F8" w14:textId="19BCD561" w:rsidR="009C7D0D" w:rsidRPr="004B7D9E" w:rsidRDefault="004B7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ΟΝΟΜΑΤΕΠΩΝΥΜΟ ΣΥΖΥΓΟΥ</w:t>
            </w:r>
          </w:p>
          <w:p w14:paraId="41A3BED8" w14:textId="77777777" w:rsidR="009C7D0D" w:rsidRPr="004B7D9E" w:rsidRDefault="009C7D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60598C" w14:textId="5EC834F0" w:rsidR="009C7D0D" w:rsidRPr="004B7D9E" w:rsidRDefault="009C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583038" w14:textId="77777777" w:rsidR="009C7D0D" w:rsidRPr="004B7D9E" w:rsidRDefault="009C7D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E" w:rsidRPr="004B7D9E" w14:paraId="679E8FEF" w14:textId="77777777" w:rsidTr="003C3D94">
        <w:tc>
          <w:tcPr>
            <w:tcW w:w="4673" w:type="dxa"/>
            <w:tcBorders>
              <w:right w:val="nil"/>
            </w:tcBorders>
          </w:tcPr>
          <w:p w14:paraId="5D450A0C" w14:textId="5FFADB00" w:rsidR="009C7D0D" w:rsidRPr="004B7D9E" w:rsidRDefault="004B7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ΗΜΕΡΟΜΗΝΙΑ ΓΕΝΝΗΣΗΣ</w:t>
            </w:r>
          </w:p>
          <w:p w14:paraId="457F1FC0" w14:textId="77777777" w:rsidR="009C7D0D" w:rsidRPr="004B7D9E" w:rsidRDefault="009C7D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16DE8" w14:textId="3C9F474D" w:rsidR="009C7D0D" w:rsidRPr="004B7D9E" w:rsidRDefault="009C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225BC" w14:textId="77777777" w:rsidR="009C7D0D" w:rsidRPr="004B7D9E" w:rsidRDefault="009C7D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E" w:rsidRPr="004B7D9E" w14:paraId="42DD9A66" w14:textId="77777777" w:rsidTr="003C3D94">
        <w:tc>
          <w:tcPr>
            <w:tcW w:w="4673" w:type="dxa"/>
            <w:tcBorders>
              <w:right w:val="nil"/>
            </w:tcBorders>
          </w:tcPr>
          <w:p w14:paraId="3426BA2A" w14:textId="09576CB0" w:rsidR="009C7D0D" w:rsidRPr="004B7D9E" w:rsidRDefault="004B7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</w:t>
            </w:r>
          </w:p>
          <w:p w14:paraId="16B61D58" w14:textId="77777777" w:rsidR="009C7D0D" w:rsidRPr="004B7D9E" w:rsidRDefault="009C7D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4C094" w14:textId="4CC0ACE8" w:rsidR="009C7D0D" w:rsidRPr="004B7D9E" w:rsidRDefault="009C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CD82A" w14:textId="77777777" w:rsidR="009C7D0D" w:rsidRPr="004B7D9E" w:rsidRDefault="009C7D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E" w:rsidRPr="004B7D9E" w14:paraId="781C8DC9" w14:textId="77777777" w:rsidTr="003C3D94">
        <w:tc>
          <w:tcPr>
            <w:tcW w:w="4673" w:type="dxa"/>
            <w:tcBorders>
              <w:right w:val="nil"/>
            </w:tcBorders>
          </w:tcPr>
          <w:p w14:paraId="3A0CBB83" w14:textId="5854B572" w:rsidR="009C7D0D" w:rsidRPr="004B7D9E" w:rsidRDefault="004B7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ΔΙΕΥΘΥΝΣΗ ΣΤΗ ΓΕΡΜΑΝΙΑ</w:t>
            </w:r>
          </w:p>
          <w:p w14:paraId="47E647E0" w14:textId="77777777" w:rsidR="009C7D0D" w:rsidRPr="004B7D9E" w:rsidRDefault="009C7D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91E69" w14:textId="15826EED" w:rsidR="009C7D0D" w:rsidRPr="004B7D9E" w:rsidRDefault="009C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907671" w14:textId="77777777" w:rsidR="009C7D0D" w:rsidRPr="004B7D9E" w:rsidRDefault="009C7D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E" w:rsidRPr="004B7D9E" w14:paraId="7E308A12" w14:textId="77777777" w:rsidTr="003C3D94">
        <w:tc>
          <w:tcPr>
            <w:tcW w:w="4673" w:type="dxa"/>
            <w:tcBorders>
              <w:right w:val="nil"/>
            </w:tcBorders>
          </w:tcPr>
          <w:p w14:paraId="4B6C0BEA" w14:textId="19EFEAC3" w:rsidR="009C7D0D" w:rsidRPr="004B7D9E" w:rsidRDefault="004B7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ΤΗΛΕΦΩΝΟ</w:t>
            </w:r>
          </w:p>
          <w:p w14:paraId="49FCF33A" w14:textId="77777777" w:rsidR="009C7D0D" w:rsidRPr="004B7D9E" w:rsidRDefault="009C7D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855D2" w14:textId="0B11EEA5" w:rsidR="009C7D0D" w:rsidRPr="004B7D9E" w:rsidRDefault="009C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15897" w14:textId="77777777" w:rsidR="009C7D0D" w:rsidRPr="004B7D9E" w:rsidRDefault="009C7D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E" w:rsidRPr="004B7D9E" w14:paraId="7ABB9219" w14:textId="77777777" w:rsidTr="003C3D94">
        <w:tc>
          <w:tcPr>
            <w:tcW w:w="4673" w:type="dxa"/>
            <w:tcBorders>
              <w:right w:val="nil"/>
            </w:tcBorders>
          </w:tcPr>
          <w:p w14:paraId="492761D1" w14:textId="3608DF5A" w:rsidR="009C7D0D" w:rsidRPr="004B7D9E" w:rsidRDefault="004B7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ΔΙΕΥΘΥΝΣΗ ΣΤΗΝ ΕΛΛΑΔΑ</w:t>
            </w:r>
          </w:p>
          <w:p w14:paraId="68BB88E9" w14:textId="77777777" w:rsidR="009C7D0D" w:rsidRPr="004B7D9E" w:rsidRDefault="009C7D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DC010" w14:textId="06E05F7A" w:rsidR="009C7D0D" w:rsidRPr="004B7D9E" w:rsidRDefault="009C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2DF277" w14:textId="77777777" w:rsidR="009C7D0D" w:rsidRPr="004B7D9E" w:rsidRDefault="009C7D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E" w:rsidRPr="004B7D9E" w14:paraId="1A8D05F8" w14:textId="77777777" w:rsidTr="003C3D94">
        <w:tc>
          <w:tcPr>
            <w:tcW w:w="4673" w:type="dxa"/>
            <w:tcBorders>
              <w:right w:val="nil"/>
            </w:tcBorders>
          </w:tcPr>
          <w:p w14:paraId="3AFD8E49" w14:textId="6AE70153" w:rsidR="009C7D0D" w:rsidRPr="004B7D9E" w:rsidRDefault="004B7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ΤΗΛΕΦΩΝΟ</w:t>
            </w:r>
          </w:p>
          <w:p w14:paraId="6FBC7A0E" w14:textId="77777777" w:rsidR="009C7D0D" w:rsidRPr="004B7D9E" w:rsidRDefault="009C7D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0C53E" w14:textId="2C4860F6" w:rsidR="009C7D0D" w:rsidRPr="004B7D9E" w:rsidRDefault="009C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B8E40" w14:textId="77777777" w:rsidR="009C7D0D" w:rsidRPr="004B7D9E" w:rsidRDefault="009C7D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E" w:rsidRPr="004B7D9E" w14:paraId="42F4A402" w14:textId="77777777" w:rsidTr="003C3D94">
        <w:tc>
          <w:tcPr>
            <w:tcW w:w="4673" w:type="dxa"/>
            <w:tcBorders>
              <w:right w:val="nil"/>
            </w:tcBorders>
          </w:tcPr>
          <w:p w14:paraId="15157F19" w14:textId="4C477641" w:rsidR="009C7D0D" w:rsidRPr="004B7D9E" w:rsidRDefault="004B7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ΔΗΜΟΣ ΕΓΓΡΑΦΗΣ ΣΤΗΝ ΕΛΛΑΔΑ</w:t>
            </w:r>
          </w:p>
          <w:p w14:paraId="0F213B52" w14:textId="77777777" w:rsidR="009C7D0D" w:rsidRPr="004B7D9E" w:rsidRDefault="009C7D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AB0F8" w14:textId="74B998A0" w:rsidR="009C7D0D" w:rsidRPr="004B7D9E" w:rsidRDefault="009C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D3E493" w14:textId="77777777" w:rsidR="009C7D0D" w:rsidRPr="004B7D9E" w:rsidRDefault="009C7D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92E7F9" w14:textId="08ED82BF" w:rsidR="00D821A5" w:rsidRPr="004B7D9E" w:rsidRDefault="00D821A5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</w:tblGrid>
      <w:tr w:rsidR="004B7D9E" w:rsidRPr="004B7D9E" w14:paraId="44FE905C" w14:textId="77777777" w:rsidTr="004B7D9E">
        <w:tc>
          <w:tcPr>
            <w:tcW w:w="4673" w:type="dxa"/>
          </w:tcPr>
          <w:p w14:paraId="33D0C69E" w14:textId="77777777" w:rsidR="004B7D9E" w:rsidRDefault="004B7D9E">
            <w:pPr>
              <w:rPr>
                <w:rFonts w:ascii="Arial" w:hAnsi="Arial" w:cs="Arial"/>
                <w:sz w:val="20"/>
                <w:szCs w:val="20"/>
              </w:rPr>
            </w:pPr>
            <w:r w:rsidRPr="004B7D9E">
              <w:rPr>
                <w:rFonts w:ascii="Arial" w:hAnsi="Arial" w:cs="Arial"/>
                <w:sz w:val="20"/>
                <w:szCs w:val="20"/>
              </w:rPr>
              <w:t>ΑΡ</w:t>
            </w:r>
            <w:r>
              <w:rPr>
                <w:rFonts w:ascii="Arial" w:hAnsi="Arial" w:cs="Arial"/>
                <w:sz w:val="20"/>
                <w:szCs w:val="20"/>
              </w:rPr>
              <w:t>ΙΘΜΟΣ ΔΙΑΒΑΤΗΡΙΟΥ/ΤΑΥΤΟΤΗΤΑΣ</w:t>
            </w:r>
          </w:p>
          <w:p w14:paraId="6A8AA45A" w14:textId="77777777" w:rsidR="004B7D9E" w:rsidRDefault="004B7D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43082" w14:textId="6B605ADC" w:rsidR="004B7D9E" w:rsidRPr="004B7D9E" w:rsidRDefault="004B7D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D9E" w:rsidRPr="004B7D9E" w14:paraId="5D89B481" w14:textId="77777777" w:rsidTr="004B7D9E">
        <w:tc>
          <w:tcPr>
            <w:tcW w:w="4673" w:type="dxa"/>
          </w:tcPr>
          <w:p w14:paraId="5792F2FF" w14:textId="77777777" w:rsidR="004B7D9E" w:rsidRPr="004B7D9E" w:rsidRDefault="004B7D9E">
            <w:pPr>
              <w:rPr>
                <w:rFonts w:ascii="Arial" w:hAnsi="Arial" w:cs="Arial"/>
                <w:sz w:val="20"/>
                <w:szCs w:val="20"/>
              </w:rPr>
            </w:pPr>
            <w:r w:rsidRPr="004B7D9E">
              <w:rPr>
                <w:rFonts w:ascii="Arial" w:hAnsi="Arial" w:cs="Arial"/>
                <w:sz w:val="20"/>
                <w:szCs w:val="20"/>
              </w:rPr>
              <w:t>ΗΜΕΡΟΜΗΝΙΑ ΕΚΔΟΣΗΣ</w:t>
            </w:r>
          </w:p>
          <w:p w14:paraId="5D25E6C0" w14:textId="77777777" w:rsidR="004B7D9E" w:rsidRDefault="004B7D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F4F2A9" w14:textId="3B80F438" w:rsidR="004B7D9E" w:rsidRPr="004B7D9E" w:rsidRDefault="004B7D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E" w14:paraId="12FD5114" w14:textId="77777777" w:rsidTr="004B7D9E">
        <w:tc>
          <w:tcPr>
            <w:tcW w:w="4673" w:type="dxa"/>
          </w:tcPr>
          <w:p w14:paraId="6368121B" w14:textId="75B10A85" w:rsidR="004B7D9E" w:rsidRPr="003F017D" w:rsidRDefault="004B7D9E">
            <w:pPr>
              <w:rPr>
                <w:rFonts w:ascii="Arial" w:hAnsi="Arial" w:cs="Arial"/>
                <w:sz w:val="20"/>
                <w:szCs w:val="20"/>
              </w:rPr>
            </w:pPr>
            <w:r w:rsidRPr="003F017D">
              <w:rPr>
                <w:rFonts w:ascii="Arial" w:hAnsi="Arial" w:cs="Arial"/>
                <w:sz w:val="20"/>
                <w:szCs w:val="20"/>
              </w:rPr>
              <w:t>ΕΚΔΟΥΣΑ ΑΡΧΗ</w:t>
            </w:r>
          </w:p>
          <w:p w14:paraId="43F63194" w14:textId="77777777" w:rsidR="004B7D9E" w:rsidRDefault="004B7D9E"/>
          <w:p w14:paraId="06DE921B" w14:textId="2A8B7AE3" w:rsidR="004B7D9E" w:rsidRDefault="004B7D9E"/>
        </w:tc>
      </w:tr>
    </w:tbl>
    <w:p w14:paraId="1ABD9794" w14:textId="77777777" w:rsidR="009C7D0D" w:rsidRPr="009C7D0D" w:rsidRDefault="009C7D0D"/>
    <w:sectPr w:rsidR="009C7D0D" w:rsidRPr="009C7D0D" w:rsidSect="00F438C0">
      <w:pgSz w:w="11906" w:h="16838"/>
      <w:pgMar w:top="1135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24"/>
    <w:rsid w:val="00017084"/>
    <w:rsid w:val="000E7565"/>
    <w:rsid w:val="00207A47"/>
    <w:rsid w:val="002E580F"/>
    <w:rsid w:val="003163F6"/>
    <w:rsid w:val="003C3D94"/>
    <w:rsid w:val="003F017D"/>
    <w:rsid w:val="00464624"/>
    <w:rsid w:val="004B7D9E"/>
    <w:rsid w:val="004E238C"/>
    <w:rsid w:val="005C466C"/>
    <w:rsid w:val="005D6CE6"/>
    <w:rsid w:val="006C65D4"/>
    <w:rsid w:val="0076450C"/>
    <w:rsid w:val="0093218B"/>
    <w:rsid w:val="009775B2"/>
    <w:rsid w:val="009C7D0D"/>
    <w:rsid w:val="00AD0A69"/>
    <w:rsid w:val="00B430B2"/>
    <w:rsid w:val="00B6000D"/>
    <w:rsid w:val="00BA7088"/>
    <w:rsid w:val="00CA67D6"/>
    <w:rsid w:val="00D821A5"/>
    <w:rsid w:val="00E74353"/>
    <w:rsid w:val="00E83FA3"/>
    <w:rsid w:val="00F3228E"/>
    <w:rsid w:val="00F438C0"/>
    <w:rsid w:val="00F5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04C9"/>
  <w15:chartTrackingRefBased/>
  <w15:docId w15:val="{4F900333-F4FD-442E-9D8E-C5F5B947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Λύκειο Νυρεμβέργης</cp:lastModifiedBy>
  <cp:revision>2</cp:revision>
  <dcterms:created xsi:type="dcterms:W3CDTF">2020-07-01T17:40:00Z</dcterms:created>
  <dcterms:modified xsi:type="dcterms:W3CDTF">2020-07-01T17:40:00Z</dcterms:modified>
</cp:coreProperties>
</file>